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5B" w:rsidRDefault="00C1505B">
      <w:r>
        <w:t>&gt; Pas foto background merah</w:t>
      </w:r>
    </w:p>
    <w:p w:rsidR="00C60CD8" w:rsidRDefault="0006740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85pt;height:271.25pt">
            <v:imagedata r:id="rId4" o:title="DSC_0154"/>
          </v:shape>
        </w:pict>
      </w:r>
    </w:p>
    <w:p w:rsidR="00C1505B" w:rsidRDefault="00C1505B"/>
    <w:p w:rsidR="00C1505B" w:rsidRDefault="00C1505B">
      <w:r>
        <w:t>&gt; Sertifikat TOEFL</w:t>
      </w:r>
    </w:p>
    <w:p w:rsidR="00067403" w:rsidRDefault="00067403">
      <w:r>
        <w:pict>
          <v:shape id="_x0000_i1026" type="#_x0000_t75" style="width:445.4pt;height:338.25pt">
            <v:imagedata r:id="rId5" o:title="toefl" cropbottom="802f" cropright="851f"/>
          </v:shape>
        </w:pict>
      </w:r>
      <w:bookmarkStart w:id="0" w:name="_GoBack"/>
      <w:bookmarkEnd w:id="0"/>
    </w:p>
    <w:sectPr w:rsidR="00067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5B"/>
    <w:rsid w:val="00067403"/>
    <w:rsid w:val="00C1505B"/>
    <w:rsid w:val="00C6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224C3-545F-4FE3-8540-2579A3F5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2024-01-22T19:36:00Z</dcterms:created>
  <dcterms:modified xsi:type="dcterms:W3CDTF">2024-01-23T01:21:00Z</dcterms:modified>
</cp:coreProperties>
</file>